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DBCA4" w14:textId="77777777" w:rsidR="0020524C" w:rsidRPr="0020524C" w:rsidRDefault="0020524C" w:rsidP="00205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20524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Materská škola</w:t>
      </w:r>
      <w:r w:rsidR="006C2F5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</w:t>
      </w:r>
      <w:r w:rsidRPr="0020524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="00DD1E4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Sľažany 321, 951 71 Sľažany</w:t>
      </w:r>
      <w:r w:rsidR="00A21F8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</w:p>
    <w:p w14:paraId="160AD5D1" w14:textId="77777777" w:rsidR="0020524C" w:rsidRPr="0020524C" w:rsidRDefault="0020524C" w:rsidP="00205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38B97E87" w14:textId="75FBC8CA" w:rsidR="0020524C" w:rsidRDefault="00DD0E9B" w:rsidP="00205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Splnomocnenie</w:t>
      </w:r>
    </w:p>
    <w:p w14:paraId="3F37E572" w14:textId="77777777" w:rsidR="0020524C" w:rsidRPr="00E03F44" w:rsidRDefault="0020524C" w:rsidP="00205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6A2F89" w14:textId="77777777" w:rsidR="0020524C" w:rsidRPr="000C73C3" w:rsidRDefault="00E03F44" w:rsidP="00205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73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prebratie</w:t>
      </w:r>
      <w:r w:rsidR="0020524C" w:rsidRPr="000C73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dieťaťa z materskej školy</w:t>
      </w:r>
    </w:p>
    <w:p w14:paraId="2AAE94E7" w14:textId="01230DEC" w:rsidR="0020524C" w:rsidRPr="000C73C3" w:rsidRDefault="0020524C" w:rsidP="00205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73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 školskom roku </w:t>
      </w:r>
      <w:r w:rsidR="009E470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..................................</w:t>
      </w:r>
      <w:bookmarkStart w:id="0" w:name="_GoBack"/>
      <w:bookmarkEnd w:id="0"/>
    </w:p>
    <w:p w14:paraId="06933E9C" w14:textId="77777777" w:rsidR="0020524C" w:rsidRPr="0020524C" w:rsidRDefault="0020524C" w:rsidP="00205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D58E3C" w14:textId="77777777" w:rsidR="0020524C" w:rsidRPr="0020524C" w:rsidRDefault="0020524C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>Ja (zákonný zástupca) ..............................................................................................................</w:t>
      </w:r>
    </w:p>
    <w:p w14:paraId="70BE6A09" w14:textId="77777777" w:rsidR="0020524C" w:rsidRPr="0020524C" w:rsidRDefault="0020524C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>rodič dieťaťa ............................................................................................................................</w:t>
      </w:r>
    </w:p>
    <w:p w14:paraId="53F6DE18" w14:textId="77777777" w:rsidR="0020524C" w:rsidRPr="0020524C" w:rsidRDefault="0020524C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>narodeného dňa ........................................................................................................................</w:t>
      </w:r>
    </w:p>
    <w:p w14:paraId="40B31E41" w14:textId="77777777" w:rsidR="0020524C" w:rsidRPr="0020524C" w:rsidRDefault="0020524C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>bytom .......................................................................................................................................</w:t>
      </w:r>
    </w:p>
    <w:p w14:paraId="329C6DCB" w14:textId="77777777" w:rsidR="0020524C" w:rsidRDefault="0020524C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splnomocňujem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tieto osoby</w:t>
      </w:r>
      <w:r w:rsidR="00E03F44">
        <w:rPr>
          <w:rFonts w:ascii="Times New Roman" w:eastAsia="Times New Roman" w:hAnsi="Times New Roman" w:cs="Times New Roman"/>
          <w:sz w:val="24"/>
          <w:szCs w:val="24"/>
          <w:lang w:eastAsia="sk-SK"/>
        </w:rPr>
        <w:t> na prebratie</w:t>
      </w:r>
      <w:r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menované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 dieťaťa z </w:t>
      </w:r>
      <w:r w:rsidR="006C2F55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aterskej školy</w:t>
      </w:r>
      <w:r w:rsidR="006C2F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DD1E4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Sľažany 321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62CD7D8" w14:textId="77777777" w:rsidR="0020524C" w:rsidRDefault="0020524C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14218" w:type="dxa"/>
        <w:tblLook w:val="04A0" w:firstRow="1" w:lastRow="0" w:firstColumn="1" w:lastColumn="0" w:noHBand="0" w:noVBand="1"/>
      </w:tblPr>
      <w:tblGrid>
        <w:gridCol w:w="410"/>
        <w:gridCol w:w="3343"/>
        <w:gridCol w:w="2914"/>
        <w:gridCol w:w="2535"/>
        <w:gridCol w:w="2570"/>
        <w:gridCol w:w="2446"/>
      </w:tblGrid>
      <w:tr w:rsidR="006C2F55" w14:paraId="0CF0F14A" w14:textId="77777777" w:rsidTr="006C2F55">
        <w:trPr>
          <w:trHeight w:val="573"/>
        </w:trPr>
        <w:tc>
          <w:tcPr>
            <w:tcW w:w="0" w:type="auto"/>
          </w:tcPr>
          <w:p w14:paraId="71613DCD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3343" w:type="dxa"/>
          </w:tcPr>
          <w:p w14:paraId="3A8CD47D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 splnomocnenca</w:t>
            </w:r>
          </w:p>
          <w:p w14:paraId="47C0925B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14" w:type="dxa"/>
          </w:tcPr>
          <w:p w14:paraId="41BB89D2" w14:textId="77777777" w:rsidR="006C2F55" w:rsidRDefault="006C2F55" w:rsidP="006C2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Bydlisko splnomocnenca</w:t>
            </w:r>
          </w:p>
        </w:tc>
        <w:tc>
          <w:tcPr>
            <w:tcW w:w="2535" w:type="dxa"/>
          </w:tcPr>
          <w:p w14:paraId="52A3122F" w14:textId="77777777" w:rsidR="006C2F55" w:rsidRDefault="006C2F55" w:rsidP="006C2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Vzťah splnomocnenca k dieťaťu (sestra, starká...)</w:t>
            </w:r>
          </w:p>
        </w:tc>
        <w:tc>
          <w:tcPr>
            <w:tcW w:w="2570" w:type="dxa"/>
          </w:tcPr>
          <w:p w14:paraId="54FD6732" w14:textId="77777777" w:rsidR="006C2F55" w:rsidRDefault="006C2F55" w:rsidP="006C2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Telefonický kontakt splnomocnenca</w:t>
            </w:r>
          </w:p>
        </w:tc>
        <w:tc>
          <w:tcPr>
            <w:tcW w:w="2446" w:type="dxa"/>
          </w:tcPr>
          <w:p w14:paraId="186CC601" w14:textId="77777777" w:rsidR="006C2F55" w:rsidRDefault="006C2F55" w:rsidP="00E03F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Plnomocenstvo prijal</w:t>
            </w:r>
          </w:p>
          <w:p w14:paraId="1FF4C9DD" w14:textId="77777777" w:rsidR="006C2F55" w:rsidRDefault="006C2F55" w:rsidP="006C2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(vlastnoručný podpis splnomocnenca)</w:t>
            </w:r>
          </w:p>
        </w:tc>
      </w:tr>
      <w:tr w:rsidR="006C2F55" w14:paraId="126B8113" w14:textId="77777777" w:rsidTr="006C2F55">
        <w:trPr>
          <w:trHeight w:val="286"/>
        </w:trPr>
        <w:tc>
          <w:tcPr>
            <w:tcW w:w="0" w:type="auto"/>
          </w:tcPr>
          <w:p w14:paraId="12655ABC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43" w:type="dxa"/>
          </w:tcPr>
          <w:p w14:paraId="55569046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14" w:type="dxa"/>
          </w:tcPr>
          <w:p w14:paraId="74E9AD2F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35" w:type="dxa"/>
          </w:tcPr>
          <w:p w14:paraId="43A5E986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70" w:type="dxa"/>
          </w:tcPr>
          <w:p w14:paraId="4EFC807D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6" w:type="dxa"/>
          </w:tcPr>
          <w:p w14:paraId="47DA07D6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C2F55" w14:paraId="3A6B73DD" w14:textId="77777777" w:rsidTr="006C2F55">
        <w:trPr>
          <w:trHeight w:val="286"/>
        </w:trPr>
        <w:tc>
          <w:tcPr>
            <w:tcW w:w="0" w:type="auto"/>
          </w:tcPr>
          <w:p w14:paraId="414371B2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43" w:type="dxa"/>
          </w:tcPr>
          <w:p w14:paraId="536D918E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14" w:type="dxa"/>
          </w:tcPr>
          <w:p w14:paraId="2D75D0E6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35" w:type="dxa"/>
          </w:tcPr>
          <w:p w14:paraId="1BDBD901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70" w:type="dxa"/>
          </w:tcPr>
          <w:p w14:paraId="5C20BFD9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6" w:type="dxa"/>
          </w:tcPr>
          <w:p w14:paraId="6F6CC26B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C2F55" w14:paraId="6146AB93" w14:textId="77777777" w:rsidTr="006C2F55">
        <w:trPr>
          <w:trHeight w:val="302"/>
        </w:trPr>
        <w:tc>
          <w:tcPr>
            <w:tcW w:w="0" w:type="auto"/>
          </w:tcPr>
          <w:p w14:paraId="4748BBD4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43" w:type="dxa"/>
          </w:tcPr>
          <w:p w14:paraId="4C5A85FD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14" w:type="dxa"/>
          </w:tcPr>
          <w:p w14:paraId="47D309CF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35" w:type="dxa"/>
          </w:tcPr>
          <w:p w14:paraId="062C2E4F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70" w:type="dxa"/>
          </w:tcPr>
          <w:p w14:paraId="67F93396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6" w:type="dxa"/>
          </w:tcPr>
          <w:p w14:paraId="5E3CE5BF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C2F55" w14:paraId="57FF0A26" w14:textId="77777777" w:rsidTr="006C2F55">
        <w:trPr>
          <w:trHeight w:val="286"/>
        </w:trPr>
        <w:tc>
          <w:tcPr>
            <w:tcW w:w="0" w:type="auto"/>
          </w:tcPr>
          <w:p w14:paraId="6F310269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43" w:type="dxa"/>
          </w:tcPr>
          <w:p w14:paraId="46367872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14" w:type="dxa"/>
          </w:tcPr>
          <w:p w14:paraId="32B78275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35" w:type="dxa"/>
          </w:tcPr>
          <w:p w14:paraId="4514A290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70" w:type="dxa"/>
          </w:tcPr>
          <w:p w14:paraId="43AD42E8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6" w:type="dxa"/>
          </w:tcPr>
          <w:p w14:paraId="68EC9AE4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C2F55" w14:paraId="3B0885AE" w14:textId="77777777" w:rsidTr="006C2F55">
        <w:trPr>
          <w:trHeight w:val="286"/>
        </w:trPr>
        <w:tc>
          <w:tcPr>
            <w:tcW w:w="0" w:type="auto"/>
          </w:tcPr>
          <w:p w14:paraId="6E352E2A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343" w:type="dxa"/>
          </w:tcPr>
          <w:p w14:paraId="093903B6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14" w:type="dxa"/>
          </w:tcPr>
          <w:p w14:paraId="6B5019BB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35" w:type="dxa"/>
          </w:tcPr>
          <w:p w14:paraId="7AF8191C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70" w:type="dxa"/>
          </w:tcPr>
          <w:p w14:paraId="1AE842E2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6" w:type="dxa"/>
          </w:tcPr>
          <w:p w14:paraId="5B5A8761" w14:textId="77777777" w:rsidR="006C2F55" w:rsidRDefault="006C2F55" w:rsidP="002052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0FD3E33" w14:textId="77777777" w:rsidR="0020524C" w:rsidRPr="0020524C" w:rsidRDefault="0020524C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480A23" w14:textId="77777777" w:rsidR="00D77F99" w:rsidRPr="00E03F44" w:rsidRDefault="00D77F99" w:rsidP="00D7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03F4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Poučenie:</w:t>
      </w:r>
    </w:p>
    <w:p w14:paraId="306CE10D" w14:textId="77777777" w:rsidR="009A7610" w:rsidRDefault="009A7610" w:rsidP="00D7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 prevzatí dieťaťa z materskej školy splnomocnenou osobou zodpovednosť za dieťa preberá splnomocnená osoba.</w:t>
      </w:r>
    </w:p>
    <w:p w14:paraId="5C0278DA" w14:textId="77777777" w:rsidR="009A7610" w:rsidRDefault="009A7610" w:rsidP="00D7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E327D2" w14:textId="77777777" w:rsidR="00D77F99" w:rsidRPr="0020524C" w:rsidRDefault="00D77F99" w:rsidP="00D7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7BA151" w14:textId="77777777" w:rsidR="00E03F44" w:rsidRDefault="00DD1E4A" w:rsidP="00205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Sľažany</w:t>
      </w:r>
      <w:r w:rsidR="0020524C"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2F55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</w:t>
      </w:r>
    </w:p>
    <w:p w14:paraId="5FE88E32" w14:textId="77777777" w:rsidR="00E03F44" w:rsidRDefault="00E03F44" w:rsidP="00E03F44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A3F1F9" w14:textId="77777777" w:rsidR="00D546A4" w:rsidRDefault="0020524C" w:rsidP="00E03F44">
      <w:pPr>
        <w:spacing w:after="0" w:line="240" w:lineRule="auto"/>
        <w:ind w:left="7788" w:firstLine="708"/>
        <w:jc w:val="both"/>
      </w:pPr>
      <w:r w:rsidRPr="0020524C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 zákonného zástupcu dieťaťa</w:t>
      </w:r>
      <w:r w:rsidR="006C2F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(splnomocniteľ)</w:t>
      </w:r>
    </w:p>
    <w:sectPr w:rsidR="00D546A4" w:rsidSect="00E03F4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7B3"/>
    <w:rsid w:val="00054D03"/>
    <w:rsid w:val="000C73C3"/>
    <w:rsid w:val="0020524C"/>
    <w:rsid w:val="005C3E74"/>
    <w:rsid w:val="005D47B3"/>
    <w:rsid w:val="006C2F55"/>
    <w:rsid w:val="006F1A3D"/>
    <w:rsid w:val="008502A0"/>
    <w:rsid w:val="009142F0"/>
    <w:rsid w:val="009A7610"/>
    <w:rsid w:val="009E4702"/>
    <w:rsid w:val="00A21F85"/>
    <w:rsid w:val="00A5571B"/>
    <w:rsid w:val="00B71F80"/>
    <w:rsid w:val="00D546A4"/>
    <w:rsid w:val="00D77F99"/>
    <w:rsid w:val="00DD0E9B"/>
    <w:rsid w:val="00DD1E4A"/>
    <w:rsid w:val="00DD26C6"/>
    <w:rsid w:val="00E0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14F1"/>
  <w15:docId w15:val="{EDFA6B78-FB0E-43D8-91DF-CA8BF35D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0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A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MŠ Sľažany</cp:lastModifiedBy>
  <cp:revision>15</cp:revision>
  <cp:lastPrinted>2019-07-15T09:24:00Z</cp:lastPrinted>
  <dcterms:created xsi:type="dcterms:W3CDTF">2019-11-14T12:55:00Z</dcterms:created>
  <dcterms:modified xsi:type="dcterms:W3CDTF">2026-03-15T20:23:00Z</dcterms:modified>
</cp:coreProperties>
</file>